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0887B" w14:textId="3A9E2D44" w:rsidR="001A44CD" w:rsidRPr="00B940F0" w:rsidRDefault="00B940F0" w:rsidP="00B940F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1206F0" wp14:editId="5256F1E8">
            <wp:simplePos x="0" y="0"/>
            <wp:positionH relativeFrom="margin">
              <wp:posOffset>-51851</wp:posOffset>
            </wp:positionH>
            <wp:positionV relativeFrom="paragraph">
              <wp:posOffset>-693420</wp:posOffset>
            </wp:positionV>
            <wp:extent cx="5612130" cy="514350"/>
            <wp:effectExtent l="0" t="0" r="7620" b="0"/>
            <wp:wrapNone/>
            <wp:docPr id="2" name="Imagen 2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urent.jpg"/>
                    <pic:cNvPicPr/>
                  </pic:nvPicPr>
                  <pic:blipFill rotWithShape="1">
                    <a:blip r:embed="rId9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18"/>
                    <a:stretch/>
                  </pic:blipFill>
                  <pic:spPr bwMode="auto">
                    <a:xfrm>
                      <a:off x="0" y="0"/>
                      <a:ext cx="561213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2AC" w:rsidRPr="00B940F0">
        <w:rPr>
          <w:b/>
          <w:bCs/>
          <w:sz w:val="24"/>
          <w:szCs w:val="24"/>
        </w:rPr>
        <w:t>SOLICITUD DE PÓLIZA</w:t>
      </w:r>
    </w:p>
    <w:p w14:paraId="497075C7" w14:textId="0B2A41AC" w:rsidR="009D42AC" w:rsidRPr="00B940F0" w:rsidRDefault="009D42AC" w:rsidP="009D42AC">
      <w:pPr>
        <w:spacing w:after="0"/>
        <w:jc w:val="center"/>
        <w:rPr>
          <w:b/>
          <w:bCs/>
          <w:sz w:val="24"/>
          <w:szCs w:val="24"/>
        </w:rPr>
      </w:pPr>
      <w:r w:rsidRPr="00B940F0">
        <w:rPr>
          <w:b/>
          <w:bCs/>
          <w:sz w:val="24"/>
          <w:szCs w:val="24"/>
        </w:rPr>
        <w:t>(ARRENDADOR)</w:t>
      </w:r>
    </w:p>
    <w:p w14:paraId="7A633BBE" w14:textId="5355A7D1" w:rsidR="00667CDC" w:rsidRDefault="00B940F0" w:rsidP="009D42AC">
      <w:pPr>
        <w:spacing w:after="0"/>
        <w:jc w:val="center"/>
        <w:rPr>
          <w:b/>
          <w:bCs/>
        </w:rPr>
      </w:pPr>
      <w:r w:rsidRPr="00B940F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E5DE5E" wp14:editId="4F7008DA">
            <wp:simplePos x="0" y="0"/>
            <wp:positionH relativeFrom="margin">
              <wp:align>center</wp:align>
            </wp:positionH>
            <wp:positionV relativeFrom="paragraph">
              <wp:posOffset>459164</wp:posOffset>
            </wp:positionV>
            <wp:extent cx="6903720" cy="6772275"/>
            <wp:effectExtent l="0" t="0" r="0" b="9525"/>
            <wp:wrapNone/>
            <wp:docPr id="1" name="Imagen 1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urent.jpg"/>
                    <pic:cNvPicPr/>
                  </pic:nvPicPr>
                  <pic:blipFill rotWithShape="1">
                    <a:blip r:embed="rId10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0" r="1689" b="18454"/>
                    <a:stretch/>
                  </pic:blipFill>
                  <pic:spPr bwMode="auto">
                    <a:xfrm>
                      <a:off x="0" y="0"/>
                      <a:ext cx="6903720" cy="677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891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41"/>
        <w:gridCol w:w="464"/>
        <w:gridCol w:w="155"/>
        <w:gridCol w:w="595"/>
        <w:gridCol w:w="20"/>
        <w:gridCol w:w="41"/>
        <w:gridCol w:w="1037"/>
        <w:gridCol w:w="512"/>
        <w:gridCol w:w="202"/>
        <w:gridCol w:w="376"/>
        <w:gridCol w:w="52"/>
        <w:gridCol w:w="8"/>
        <w:gridCol w:w="790"/>
        <w:gridCol w:w="851"/>
        <w:gridCol w:w="588"/>
        <w:gridCol w:w="273"/>
        <w:gridCol w:w="131"/>
        <w:gridCol w:w="283"/>
        <w:gridCol w:w="265"/>
        <w:gridCol w:w="42"/>
        <w:gridCol w:w="417"/>
        <w:gridCol w:w="825"/>
      </w:tblGrid>
      <w:tr w:rsidR="00667CDC" w14:paraId="7F78378B" w14:textId="77777777" w:rsidTr="007C3FCB">
        <w:tc>
          <w:tcPr>
            <w:tcW w:w="8915" w:type="dxa"/>
            <w:gridSpan w:val="23"/>
            <w:shd w:val="clear" w:color="auto" w:fill="FF6600"/>
          </w:tcPr>
          <w:p w14:paraId="4BF7E0CF" w14:textId="72DEC844" w:rsidR="00667CDC" w:rsidRDefault="00667CDC" w:rsidP="009D42AC">
            <w:pPr>
              <w:jc w:val="center"/>
              <w:rPr>
                <w:b/>
                <w:bCs/>
              </w:rPr>
            </w:pP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DATOS BENEFICIARIO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 O</w:t>
            </w: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 ARRENDADOR O PROPIETARIO DEL INMUEBLE EN RENTA</w:t>
            </w:r>
          </w:p>
        </w:tc>
      </w:tr>
      <w:tr w:rsidR="007043E2" w14:paraId="4F6C2706" w14:textId="77777777" w:rsidTr="00B15A0C">
        <w:tc>
          <w:tcPr>
            <w:tcW w:w="1452" w:type="dxa"/>
            <w:gridSpan w:val="3"/>
            <w:vAlign w:val="center"/>
          </w:tcPr>
          <w:p w14:paraId="41F7C13D" w14:textId="77777777" w:rsidR="00667CDC" w:rsidRPr="009D42AC" w:rsidRDefault="00667CDC" w:rsidP="00952944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>Nombre completo:</w:t>
            </w:r>
          </w:p>
        </w:tc>
        <w:tc>
          <w:tcPr>
            <w:tcW w:w="4639" w:type="dxa"/>
            <w:gridSpan w:val="12"/>
            <w:vAlign w:val="center"/>
          </w:tcPr>
          <w:p w14:paraId="58BD10CF" w14:textId="13805C0C" w:rsidR="00667CDC" w:rsidRPr="009D42AC" w:rsidRDefault="00667CDC" w:rsidP="00952944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540" w:type="dxa"/>
            <w:gridSpan w:val="5"/>
            <w:vAlign w:val="center"/>
          </w:tcPr>
          <w:p w14:paraId="683AB242" w14:textId="4911F971" w:rsidR="00667CDC" w:rsidRPr="009D42AC" w:rsidRDefault="00667CDC" w:rsidP="005E1ECA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Edad real o aprox:</w:t>
            </w:r>
          </w:p>
        </w:tc>
        <w:tc>
          <w:tcPr>
            <w:tcW w:w="1284" w:type="dxa"/>
            <w:gridSpan w:val="3"/>
            <w:vAlign w:val="center"/>
          </w:tcPr>
          <w:p w14:paraId="2ED57EBF" w14:textId="1F03962D" w:rsidR="00667CDC" w:rsidRPr="009D42AC" w:rsidRDefault="00667CDC" w:rsidP="00952944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años</w:t>
            </w:r>
          </w:p>
        </w:tc>
      </w:tr>
      <w:tr w:rsidR="00A25AD0" w14:paraId="40D92338" w14:textId="77777777" w:rsidTr="00B15A0C">
        <w:tc>
          <w:tcPr>
            <w:tcW w:w="1452" w:type="dxa"/>
            <w:gridSpan w:val="3"/>
            <w:vAlign w:val="center"/>
          </w:tcPr>
          <w:p w14:paraId="108C387C" w14:textId="77777777" w:rsidR="00667CDC" w:rsidRDefault="00667CDC" w:rsidP="007C3FCB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Representado por: (en su caso)</w:t>
            </w:r>
          </w:p>
          <w:p w14:paraId="0321EF85" w14:textId="22D2EAF3" w:rsidR="007C3FCB" w:rsidRPr="009D42AC" w:rsidRDefault="007C3FCB" w:rsidP="007C3FCB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4639" w:type="dxa"/>
            <w:gridSpan w:val="12"/>
            <w:vAlign w:val="center"/>
          </w:tcPr>
          <w:p w14:paraId="47EE68BB" w14:textId="32CD2BB1" w:rsidR="00667CDC" w:rsidRPr="009D42AC" w:rsidRDefault="00667CDC" w:rsidP="00952944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540" w:type="dxa"/>
            <w:gridSpan w:val="5"/>
            <w:vAlign w:val="center"/>
          </w:tcPr>
          <w:p w14:paraId="2034963E" w14:textId="57F4C4A5" w:rsidR="00667CDC" w:rsidRPr="009D42AC" w:rsidRDefault="00667CDC" w:rsidP="005E1ECA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Edad real o aprox:</w:t>
            </w:r>
          </w:p>
        </w:tc>
        <w:tc>
          <w:tcPr>
            <w:tcW w:w="1284" w:type="dxa"/>
            <w:gridSpan w:val="3"/>
            <w:vAlign w:val="center"/>
          </w:tcPr>
          <w:p w14:paraId="1C749DDF" w14:textId="3DA556E0" w:rsidR="007C3FCB" w:rsidRPr="009D42AC" w:rsidRDefault="00667CDC" w:rsidP="00952944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años</w:t>
            </w:r>
          </w:p>
        </w:tc>
      </w:tr>
      <w:tr w:rsidR="007233E6" w14:paraId="0CC17DC6" w14:textId="77777777" w:rsidTr="00E12EAA">
        <w:tc>
          <w:tcPr>
            <w:tcW w:w="1452" w:type="dxa"/>
            <w:gridSpan w:val="3"/>
            <w:vAlign w:val="center"/>
          </w:tcPr>
          <w:p w14:paraId="35A6B0D7" w14:textId="2319B44C" w:rsidR="007233E6" w:rsidRPr="009D42AC" w:rsidRDefault="007233E6" w:rsidP="007C3FCB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>Denominación Social (en su caso)</w:t>
            </w:r>
          </w:p>
        </w:tc>
        <w:tc>
          <w:tcPr>
            <w:tcW w:w="7463" w:type="dxa"/>
            <w:gridSpan w:val="20"/>
            <w:vAlign w:val="center"/>
          </w:tcPr>
          <w:p w14:paraId="5E6967D7" w14:textId="12D7B3F9" w:rsidR="007233E6" w:rsidRDefault="007233E6" w:rsidP="00952944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7233E6" w14:paraId="4E6C2046" w14:textId="77777777" w:rsidTr="00910A8E">
        <w:tc>
          <w:tcPr>
            <w:tcW w:w="1452" w:type="dxa"/>
            <w:gridSpan w:val="3"/>
            <w:vAlign w:val="center"/>
          </w:tcPr>
          <w:p w14:paraId="3F1F3904" w14:textId="7B6751FA" w:rsidR="007233E6" w:rsidRPr="009D42AC" w:rsidRDefault="007233E6" w:rsidP="007C3FCB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Representado por: </w:t>
            </w:r>
          </w:p>
        </w:tc>
        <w:tc>
          <w:tcPr>
            <w:tcW w:w="7463" w:type="dxa"/>
            <w:gridSpan w:val="20"/>
            <w:vAlign w:val="center"/>
          </w:tcPr>
          <w:p w14:paraId="6D8CD249" w14:textId="7820259B" w:rsidR="007233E6" w:rsidRDefault="007233E6" w:rsidP="00952944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667CDC" w14:paraId="6C114340" w14:textId="77777777" w:rsidTr="007C3FCB">
        <w:tc>
          <w:tcPr>
            <w:tcW w:w="8915" w:type="dxa"/>
            <w:gridSpan w:val="23"/>
            <w:shd w:val="clear" w:color="auto" w:fill="FF6600"/>
          </w:tcPr>
          <w:p w14:paraId="6528DF74" w14:textId="1443E359" w:rsidR="00667CDC" w:rsidRPr="00667CDC" w:rsidRDefault="00667CDC" w:rsidP="0095294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D</w:t>
            </w:r>
            <w:r w:rsidR="00952944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ATOS DE CONTACTO</w:t>
            </w: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 BENEFICIARIO O ARRENDADOR O PROPIETARIO DEL INMUEBLE EN RENTA</w:t>
            </w:r>
          </w:p>
        </w:tc>
      </w:tr>
      <w:tr w:rsidR="00667CDC" w14:paraId="5CD0E2CA" w14:textId="77777777" w:rsidTr="007C3FCB">
        <w:tc>
          <w:tcPr>
            <w:tcW w:w="8915" w:type="dxa"/>
            <w:gridSpan w:val="23"/>
          </w:tcPr>
          <w:p w14:paraId="6D4DCD7B" w14:textId="4104E556" w:rsidR="00667CDC" w:rsidRDefault="00667CDC" w:rsidP="00952944">
            <w:pPr>
              <w:jc w:val="center"/>
              <w:rPr>
                <w:b/>
                <w:bCs/>
              </w:rPr>
            </w:pPr>
            <w:r w:rsidRPr="009D42AC">
              <w:rPr>
                <w:rFonts w:eastAsia="Times New Roman" w:cstheme="minorHAnsi"/>
                <w:i/>
                <w:iCs/>
                <w:sz w:val="16"/>
                <w:szCs w:val="16"/>
                <w:lang w:eastAsia="es-MX"/>
              </w:rPr>
              <w:t>(Es importante no anotar en esta sección el mismo domicilio del inmueble en renta)</w:t>
            </w:r>
          </w:p>
        </w:tc>
      </w:tr>
      <w:tr w:rsidR="00A25AD0" w14:paraId="460D1169" w14:textId="77777777" w:rsidTr="00083B79">
        <w:tc>
          <w:tcPr>
            <w:tcW w:w="847" w:type="dxa"/>
          </w:tcPr>
          <w:p w14:paraId="54994A01" w14:textId="77777777" w:rsidR="00A25AD0" w:rsidRDefault="00A25AD0" w:rsidP="00952944">
            <w:pPr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Calle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gridSpan w:val="10"/>
            <w:tcBorders>
              <w:right w:val="nil"/>
            </w:tcBorders>
          </w:tcPr>
          <w:p w14:paraId="17B8F46A" w14:textId="1820D1F8" w:rsidR="00A25AD0" w:rsidRDefault="00A25AD0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850" w:type="dxa"/>
            <w:gridSpan w:val="3"/>
            <w:tcBorders>
              <w:left w:val="nil"/>
            </w:tcBorders>
          </w:tcPr>
          <w:p w14:paraId="3BF006C8" w14:textId="5ABDA9E2" w:rsidR="00A25AD0" w:rsidRDefault="00A25AD0" w:rsidP="005E1EC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D853723" w14:textId="392B24BC" w:rsidR="00A25AD0" w:rsidRDefault="00A25AD0" w:rsidP="005E1ECA">
            <w:pPr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No. Ext.</w:t>
            </w:r>
          </w:p>
        </w:tc>
        <w:tc>
          <w:tcPr>
            <w:tcW w:w="1275" w:type="dxa"/>
            <w:gridSpan w:val="4"/>
          </w:tcPr>
          <w:p w14:paraId="6AA10F21" w14:textId="77777777" w:rsidR="00A25AD0" w:rsidRDefault="00A25AD0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724" w:type="dxa"/>
            <w:gridSpan w:val="3"/>
          </w:tcPr>
          <w:p w14:paraId="3FCE67E3" w14:textId="12FC812A" w:rsidR="00A25AD0" w:rsidRDefault="00A25AD0" w:rsidP="00952944">
            <w:pPr>
              <w:jc w:val="right"/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No. Int.</w:t>
            </w:r>
          </w:p>
        </w:tc>
        <w:tc>
          <w:tcPr>
            <w:tcW w:w="825" w:type="dxa"/>
          </w:tcPr>
          <w:p w14:paraId="6C7455D1" w14:textId="77777777" w:rsidR="00A25AD0" w:rsidRDefault="00A25AD0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BD0E3F" w14:paraId="4D6DC207" w14:textId="77777777" w:rsidTr="00083B79">
        <w:tc>
          <w:tcPr>
            <w:tcW w:w="847" w:type="dxa"/>
          </w:tcPr>
          <w:p w14:paraId="7E61C4EE" w14:textId="0FC383E7" w:rsidR="00952944" w:rsidRPr="00952944" w:rsidRDefault="00952944" w:rsidP="00952944">
            <w:r w:rsidRPr="00952944">
              <w:rPr>
                <w:sz w:val="16"/>
                <w:szCs w:val="16"/>
              </w:rPr>
              <w:t>Colonia:</w:t>
            </w:r>
          </w:p>
        </w:tc>
        <w:tc>
          <w:tcPr>
            <w:tcW w:w="3543" w:type="dxa"/>
            <w:gridSpan w:val="10"/>
          </w:tcPr>
          <w:p w14:paraId="07CCCBDC" w14:textId="731CBC3F" w:rsidR="00952944" w:rsidRDefault="00952944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701" w:type="dxa"/>
            <w:gridSpan w:val="4"/>
          </w:tcPr>
          <w:p w14:paraId="56B571E4" w14:textId="77777777" w:rsidR="00952944" w:rsidRPr="00952944" w:rsidRDefault="00952944" w:rsidP="0095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 o Alcaldía:</w:t>
            </w:r>
          </w:p>
        </w:tc>
        <w:tc>
          <w:tcPr>
            <w:tcW w:w="2824" w:type="dxa"/>
            <w:gridSpan w:val="8"/>
          </w:tcPr>
          <w:p w14:paraId="09DF0FCC" w14:textId="3EE0B6A5" w:rsidR="00952944" w:rsidRDefault="00952944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A25AD0" w14:paraId="4DC6EE15" w14:textId="77777777" w:rsidTr="00B15A0C">
        <w:tc>
          <w:tcPr>
            <w:tcW w:w="847" w:type="dxa"/>
          </w:tcPr>
          <w:p w14:paraId="06B953DF" w14:textId="77777777" w:rsidR="00952944" w:rsidRDefault="00952944" w:rsidP="00952944">
            <w:pPr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Estado:</w:t>
            </w:r>
          </w:p>
        </w:tc>
        <w:tc>
          <w:tcPr>
            <w:tcW w:w="5244" w:type="dxa"/>
            <w:gridSpan w:val="14"/>
          </w:tcPr>
          <w:p w14:paraId="0ED356E0" w14:textId="77777777" w:rsidR="00952944" w:rsidRDefault="00952944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1275" w:type="dxa"/>
            <w:gridSpan w:val="4"/>
          </w:tcPr>
          <w:p w14:paraId="5CB88014" w14:textId="77777777" w:rsidR="00952944" w:rsidRDefault="00952944" w:rsidP="00667CDC">
            <w:pPr>
              <w:jc w:val="center"/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1549" w:type="dxa"/>
            <w:gridSpan w:val="4"/>
          </w:tcPr>
          <w:p w14:paraId="2D165BA7" w14:textId="77777777" w:rsidR="00952944" w:rsidRDefault="00952944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7C3FCB" w14:paraId="63303122" w14:textId="77777777" w:rsidTr="007C3FCB">
        <w:tc>
          <w:tcPr>
            <w:tcW w:w="2202" w:type="dxa"/>
            <w:gridSpan w:val="5"/>
          </w:tcPr>
          <w:p w14:paraId="63A8825B" w14:textId="77777777" w:rsidR="00952944" w:rsidRPr="00952944" w:rsidRDefault="00952944" w:rsidP="0095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Teléfono:</w:t>
            </w:r>
          </w:p>
        </w:tc>
        <w:tc>
          <w:tcPr>
            <w:tcW w:w="1098" w:type="dxa"/>
            <w:gridSpan w:val="3"/>
          </w:tcPr>
          <w:p w14:paraId="529DB805" w14:textId="77777777" w:rsidR="00952944" w:rsidRDefault="00952944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714" w:type="dxa"/>
            <w:gridSpan w:val="2"/>
          </w:tcPr>
          <w:p w14:paraId="07A9854A" w14:textId="77777777" w:rsidR="00952944" w:rsidRPr="00952944" w:rsidRDefault="00952944" w:rsidP="0095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Celular:</w:t>
            </w:r>
          </w:p>
        </w:tc>
        <w:tc>
          <w:tcPr>
            <w:tcW w:w="4901" w:type="dxa"/>
            <w:gridSpan w:val="13"/>
          </w:tcPr>
          <w:p w14:paraId="0D6B29D3" w14:textId="5EF62607" w:rsidR="00952944" w:rsidRDefault="00952944" w:rsidP="009529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BD0E3F" w14:paraId="658A0705" w14:textId="77777777" w:rsidTr="00B15A0C">
        <w:tc>
          <w:tcPr>
            <w:tcW w:w="2263" w:type="dxa"/>
            <w:gridSpan w:val="7"/>
          </w:tcPr>
          <w:p w14:paraId="640E7853" w14:textId="77777777" w:rsidR="00952944" w:rsidRDefault="00952944" w:rsidP="0095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 (e-mail):</w:t>
            </w:r>
          </w:p>
          <w:p w14:paraId="4AD9C901" w14:textId="6E5F961B" w:rsidR="007C3FCB" w:rsidRPr="00952944" w:rsidRDefault="007C3FCB" w:rsidP="00952944">
            <w:pPr>
              <w:rPr>
                <w:sz w:val="16"/>
                <w:szCs w:val="16"/>
              </w:rPr>
            </w:pPr>
          </w:p>
        </w:tc>
        <w:tc>
          <w:tcPr>
            <w:tcW w:w="6652" w:type="dxa"/>
            <w:gridSpan w:val="16"/>
          </w:tcPr>
          <w:p w14:paraId="20011B89" w14:textId="67E83B50" w:rsidR="00952944" w:rsidRDefault="00952944" w:rsidP="0095294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952944" w14:paraId="52F4520A" w14:textId="77777777" w:rsidTr="007C3FCB">
        <w:tc>
          <w:tcPr>
            <w:tcW w:w="8915" w:type="dxa"/>
            <w:gridSpan w:val="23"/>
            <w:shd w:val="clear" w:color="auto" w:fill="FF6600"/>
          </w:tcPr>
          <w:p w14:paraId="7B3C4A1E" w14:textId="77777777" w:rsidR="00952944" w:rsidRDefault="005E1ECA" w:rsidP="005E1ECA">
            <w:pPr>
              <w:jc w:val="center"/>
              <w:rPr>
                <w:b/>
                <w:bCs/>
              </w:rPr>
            </w:pP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UBICACIÓN Y DATOS DEL INMUEBLE EN RENTA</w:t>
            </w:r>
          </w:p>
        </w:tc>
      </w:tr>
      <w:tr w:rsidR="00B615FF" w14:paraId="445213A1" w14:textId="77777777" w:rsidTr="00083B79">
        <w:tc>
          <w:tcPr>
            <w:tcW w:w="988" w:type="dxa"/>
            <w:gridSpan w:val="2"/>
          </w:tcPr>
          <w:p w14:paraId="01FC2E44" w14:textId="77777777" w:rsidR="00B615FF" w:rsidRDefault="00B615FF" w:rsidP="005E1ECA">
            <w:pPr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Calle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402" w:type="dxa"/>
            <w:gridSpan w:val="9"/>
            <w:tcBorders>
              <w:right w:val="single" w:sz="4" w:space="0" w:color="A5A5A5"/>
            </w:tcBorders>
          </w:tcPr>
          <w:p w14:paraId="42879802" w14:textId="77777777" w:rsidR="00B615FF" w:rsidRDefault="00B615FF" w:rsidP="005E1E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left w:val="single" w:sz="4" w:space="0" w:color="A5A5A5"/>
              <w:right w:val="nil"/>
            </w:tcBorders>
            <w:vAlign w:val="center"/>
          </w:tcPr>
          <w:p w14:paraId="66DF4C22" w14:textId="79506826" w:rsidR="00B615FF" w:rsidRDefault="00B615FF" w:rsidP="00B615FF">
            <w:pPr>
              <w:jc w:val="center"/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.No. Ext</w:t>
            </w:r>
          </w:p>
        </w:tc>
        <w:tc>
          <w:tcPr>
            <w:tcW w:w="1712" w:type="dxa"/>
            <w:gridSpan w:val="3"/>
            <w:tcBorders>
              <w:left w:val="nil"/>
            </w:tcBorders>
            <w:vAlign w:val="center"/>
          </w:tcPr>
          <w:p w14:paraId="2700CD1D" w14:textId="19158857" w:rsidR="00B615FF" w:rsidRDefault="00B615FF" w:rsidP="00B615F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1" w:type="dxa"/>
            <w:gridSpan w:val="4"/>
          </w:tcPr>
          <w:p w14:paraId="72FE90EA" w14:textId="4A6BA417" w:rsidR="00B615FF" w:rsidRDefault="00B615FF" w:rsidP="005E1ECA">
            <w:pPr>
              <w:jc w:val="right"/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No. Int.</w:t>
            </w:r>
          </w:p>
        </w:tc>
        <w:tc>
          <w:tcPr>
            <w:tcW w:w="1242" w:type="dxa"/>
            <w:gridSpan w:val="2"/>
          </w:tcPr>
          <w:p w14:paraId="2B0A46FD" w14:textId="77777777" w:rsidR="00B615FF" w:rsidRDefault="00B615FF" w:rsidP="005E1E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D0E3F" w14:paraId="59E7F35D" w14:textId="77777777" w:rsidTr="00C95F28">
        <w:tc>
          <w:tcPr>
            <w:tcW w:w="988" w:type="dxa"/>
            <w:gridSpan w:val="2"/>
          </w:tcPr>
          <w:p w14:paraId="1BC7D86A" w14:textId="77777777" w:rsidR="005E1ECA" w:rsidRPr="00952944" w:rsidRDefault="005E1ECA" w:rsidP="005E1ECA">
            <w:r w:rsidRPr="00952944">
              <w:rPr>
                <w:sz w:val="16"/>
                <w:szCs w:val="16"/>
              </w:rPr>
              <w:t>Colonia:</w:t>
            </w:r>
          </w:p>
        </w:tc>
        <w:tc>
          <w:tcPr>
            <w:tcW w:w="4252" w:type="dxa"/>
            <w:gridSpan w:val="12"/>
          </w:tcPr>
          <w:p w14:paraId="5CC61493" w14:textId="77777777" w:rsidR="005E1ECA" w:rsidRDefault="005E1ECA" w:rsidP="005E1E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361042D7" w14:textId="77777777" w:rsidR="005E1ECA" w:rsidRPr="00952944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 o Alcaldía:</w:t>
            </w:r>
          </w:p>
        </w:tc>
        <w:tc>
          <w:tcPr>
            <w:tcW w:w="1832" w:type="dxa"/>
            <w:gridSpan w:val="5"/>
          </w:tcPr>
          <w:p w14:paraId="28E0FA1D" w14:textId="77777777" w:rsidR="005E1ECA" w:rsidRDefault="005E1ECA" w:rsidP="005E1E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D0E3F" w14:paraId="22F12E1F" w14:textId="77777777" w:rsidTr="00C95F28">
        <w:tc>
          <w:tcPr>
            <w:tcW w:w="988" w:type="dxa"/>
            <w:gridSpan w:val="2"/>
          </w:tcPr>
          <w:p w14:paraId="327025E8" w14:textId="77777777" w:rsidR="005E1ECA" w:rsidRDefault="005E1ECA" w:rsidP="005E1ECA">
            <w:pPr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Estado:</w:t>
            </w:r>
          </w:p>
        </w:tc>
        <w:tc>
          <w:tcPr>
            <w:tcW w:w="4252" w:type="dxa"/>
            <w:gridSpan w:val="12"/>
          </w:tcPr>
          <w:p w14:paraId="136AF712" w14:textId="77777777" w:rsidR="005E1ECA" w:rsidRDefault="005E1ECA" w:rsidP="005E1E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09953373" w14:textId="77777777" w:rsidR="005E1ECA" w:rsidRDefault="005E1ECA" w:rsidP="00BD0E3F">
            <w:pPr>
              <w:rPr>
                <w:b/>
                <w:bCs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1832" w:type="dxa"/>
            <w:gridSpan w:val="5"/>
          </w:tcPr>
          <w:p w14:paraId="3BE38850" w14:textId="77777777" w:rsidR="005E1ECA" w:rsidRDefault="005E1ECA" w:rsidP="005E1E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E1ECA" w14:paraId="546BD3BC" w14:textId="77777777" w:rsidTr="007C3FCB">
        <w:tc>
          <w:tcPr>
            <w:tcW w:w="8915" w:type="dxa"/>
            <w:gridSpan w:val="23"/>
          </w:tcPr>
          <w:p w14:paraId="19831290" w14:textId="77777777" w:rsidR="005E1ECA" w:rsidRPr="005E1ECA" w:rsidRDefault="005E1ECA" w:rsidP="005E1ECA">
            <w:r w:rsidRPr="005E1ECA">
              <w:rPr>
                <w:sz w:val="16"/>
                <w:szCs w:val="16"/>
              </w:rPr>
              <w:t>Tipo de Inmueble:</w:t>
            </w:r>
          </w:p>
        </w:tc>
      </w:tr>
      <w:tr w:rsidR="00A25AD0" w14:paraId="7ADF08DB" w14:textId="77777777" w:rsidTr="00C95F28">
        <w:tc>
          <w:tcPr>
            <w:tcW w:w="1607" w:type="dxa"/>
            <w:gridSpan w:val="4"/>
          </w:tcPr>
          <w:p w14:paraId="47A6C0B1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 w:rsidRPr="005E1ECA">
              <w:rPr>
                <w:sz w:val="16"/>
                <w:szCs w:val="16"/>
              </w:rPr>
              <w:t>Casa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205" w:type="dxa"/>
            <w:gridSpan w:val="5"/>
          </w:tcPr>
          <w:p w14:paraId="633B27A1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Departamento </w:t>
            </w:r>
            <w:r>
              <w:rPr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28" w:type="dxa"/>
            <w:gridSpan w:val="5"/>
          </w:tcPr>
          <w:p w14:paraId="6F6C49D1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Comercial </w:t>
            </w:r>
            <w:r>
              <w:rPr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3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126" w:type="dxa"/>
            <w:gridSpan w:val="5"/>
          </w:tcPr>
          <w:p w14:paraId="2858BA35" w14:textId="6BEB9155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Habitacional </w:t>
            </w:r>
            <w:r>
              <w:rPr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4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49" w:type="dxa"/>
            <w:gridSpan w:val="4"/>
          </w:tcPr>
          <w:p w14:paraId="6EEC50A7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Oficina </w:t>
            </w:r>
            <w:r>
              <w:rPr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5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BD0E3F" w14:paraId="3DDB563A" w14:textId="77777777" w:rsidTr="00C95F28">
        <w:tc>
          <w:tcPr>
            <w:tcW w:w="1607" w:type="dxa"/>
            <w:gridSpan w:val="4"/>
          </w:tcPr>
          <w:p w14:paraId="5963B2DE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Bodega </w:t>
            </w:r>
            <w:r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6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205" w:type="dxa"/>
            <w:gridSpan w:val="5"/>
          </w:tcPr>
          <w:p w14:paraId="60D1CB7C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Comercial </w:t>
            </w:r>
            <w:r>
              <w:rPr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7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28" w:type="dxa"/>
            <w:gridSpan w:val="5"/>
          </w:tcPr>
          <w:p w14:paraId="6B782FE8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Industrial </w:t>
            </w:r>
            <w:r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8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75" w:type="dxa"/>
            <w:gridSpan w:val="9"/>
          </w:tcPr>
          <w:p w14:paraId="7CD2CBA4" w14:textId="77777777" w:rsidR="005E1ECA" w:rsidRPr="005E1ECA" w:rsidRDefault="005E1ECA" w:rsidP="005E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Otro: </w:t>
            </w:r>
            <w:r>
              <w:rPr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BD0E3F" w14:paraId="6316EF47" w14:textId="77777777" w:rsidTr="00083B79">
        <w:tc>
          <w:tcPr>
            <w:tcW w:w="988" w:type="dxa"/>
            <w:gridSpan w:val="2"/>
            <w:vAlign w:val="center"/>
          </w:tcPr>
          <w:p w14:paraId="3BE12A27" w14:textId="3499B982" w:rsidR="00BD0E3F" w:rsidRDefault="00BD0E3F" w:rsidP="00BD0E3F">
            <w:pPr>
              <w:rPr>
                <w:sz w:val="16"/>
                <w:szCs w:val="16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Superficie en m2:</w:t>
            </w:r>
          </w:p>
        </w:tc>
        <w:tc>
          <w:tcPr>
            <w:tcW w:w="3402" w:type="dxa"/>
            <w:gridSpan w:val="9"/>
          </w:tcPr>
          <w:p w14:paraId="481AFA00" w14:textId="24BB5F3C" w:rsidR="00BD0E3F" w:rsidRDefault="00BD0E3F" w:rsidP="00BD0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9" w:name="Texto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525" w:type="dxa"/>
            <w:gridSpan w:val="12"/>
          </w:tcPr>
          <w:p w14:paraId="4DEDA41D" w14:textId="77777777" w:rsidR="00BD0E3F" w:rsidRDefault="00BD0E3F" w:rsidP="00BD0E3F">
            <w:pPr>
              <w:rPr>
                <w:sz w:val="16"/>
                <w:szCs w:val="16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Número de niveles de la casa o edificio completo:</w:t>
            </w:r>
          </w:p>
          <w:p w14:paraId="7F7961E6" w14:textId="77777777" w:rsidR="00BD0E3F" w:rsidRDefault="00BD0E3F" w:rsidP="00BD0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PB + </w:t>
            </w:r>
            <w:r>
              <w:rPr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0" w:name="Texto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Niveles altos</w:t>
            </w:r>
          </w:p>
          <w:p w14:paraId="517A7CEA" w14:textId="1A2B055C" w:rsidR="007C3FCB" w:rsidRDefault="007C3FCB" w:rsidP="00BD0E3F">
            <w:pPr>
              <w:rPr>
                <w:sz w:val="16"/>
                <w:szCs w:val="16"/>
              </w:rPr>
            </w:pPr>
          </w:p>
        </w:tc>
      </w:tr>
      <w:tr w:rsidR="00BD0E3F" w14:paraId="4F081ABF" w14:textId="77777777" w:rsidTr="007C3FCB">
        <w:tc>
          <w:tcPr>
            <w:tcW w:w="8915" w:type="dxa"/>
            <w:gridSpan w:val="23"/>
            <w:shd w:val="clear" w:color="auto" w:fill="FF6600"/>
            <w:vAlign w:val="center"/>
          </w:tcPr>
          <w:p w14:paraId="2287CE75" w14:textId="77777777" w:rsidR="00BD0E3F" w:rsidRPr="009D42AC" w:rsidRDefault="00BD0E3F" w:rsidP="00BD0E3F">
            <w:pPr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VIGENCIA DEL CONTRATO DE ARRENDAMIENTO Y PÓLIZA</w:t>
            </w:r>
          </w:p>
        </w:tc>
      </w:tr>
      <w:tr w:rsidR="00BD0E3F" w14:paraId="7F5F826D" w14:textId="77777777" w:rsidTr="00C95F28">
        <w:tc>
          <w:tcPr>
            <w:tcW w:w="5240" w:type="dxa"/>
            <w:gridSpan w:val="14"/>
          </w:tcPr>
          <w:p w14:paraId="04F6ECBA" w14:textId="77777777" w:rsidR="00BD0E3F" w:rsidRDefault="00BD0E3F" w:rsidP="00BD0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Inicio: </w:t>
            </w:r>
            <w:r>
              <w:rPr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  <w:p w14:paraId="0FE45F29" w14:textId="77777777" w:rsidR="00BD0E3F" w:rsidRDefault="00BD0E3F" w:rsidP="00BD0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Día      Mes     Año</w:t>
            </w:r>
          </w:p>
        </w:tc>
        <w:tc>
          <w:tcPr>
            <w:tcW w:w="3675" w:type="dxa"/>
            <w:gridSpan w:val="9"/>
          </w:tcPr>
          <w:p w14:paraId="4723553A" w14:textId="202ECCB2" w:rsidR="00BD0E3F" w:rsidRDefault="00BD0E3F" w:rsidP="00BD0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Fin: </w:t>
            </w:r>
            <w:r>
              <w:rPr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1A9FF558" w14:textId="77777777" w:rsidR="00BD0E3F" w:rsidRDefault="00BD0E3F" w:rsidP="00BD0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Día      Mes     Año</w:t>
            </w:r>
          </w:p>
          <w:p w14:paraId="318967CA" w14:textId="6EADBFB2" w:rsidR="007C3FCB" w:rsidRPr="005E1ECA" w:rsidRDefault="007C3FCB" w:rsidP="00BD0E3F">
            <w:pPr>
              <w:rPr>
                <w:sz w:val="16"/>
                <w:szCs w:val="16"/>
              </w:rPr>
            </w:pPr>
          </w:p>
        </w:tc>
      </w:tr>
      <w:tr w:rsidR="00BD0E3F" w14:paraId="7903A539" w14:textId="77777777" w:rsidTr="007C3FCB">
        <w:tc>
          <w:tcPr>
            <w:tcW w:w="8915" w:type="dxa"/>
            <w:gridSpan w:val="23"/>
            <w:shd w:val="clear" w:color="auto" w:fill="FF6600"/>
            <w:vAlign w:val="center"/>
          </w:tcPr>
          <w:p w14:paraId="260DC322" w14:textId="0189BBB3" w:rsidR="00BD0E3F" w:rsidRPr="0088015F" w:rsidRDefault="00BD0E3F" w:rsidP="00BD0E3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88015F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MONTO DE LA RENTA MENSUAL</w:t>
            </w:r>
          </w:p>
        </w:tc>
      </w:tr>
      <w:tr w:rsidR="00A25AD0" w14:paraId="5299CB2A" w14:textId="77777777" w:rsidTr="00083B79">
        <w:tc>
          <w:tcPr>
            <w:tcW w:w="4390" w:type="dxa"/>
            <w:gridSpan w:val="11"/>
          </w:tcPr>
          <w:p w14:paraId="2BE71C58" w14:textId="64AAF911" w:rsidR="00BD0E3F" w:rsidRPr="009D42AC" w:rsidRDefault="00BD0E3F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88015F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$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24"/>
          </w:p>
        </w:tc>
        <w:tc>
          <w:tcPr>
            <w:tcW w:w="1701" w:type="dxa"/>
            <w:gridSpan w:val="4"/>
          </w:tcPr>
          <w:p w14:paraId="5C37361B" w14:textId="2A0D2ED6" w:rsidR="00BD0E3F" w:rsidRPr="009D42AC" w:rsidRDefault="00BD0E3F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Más impuestos 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9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FORMCHECKBOX </w:instrText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25"/>
          </w:p>
        </w:tc>
        <w:tc>
          <w:tcPr>
            <w:tcW w:w="2824" w:type="dxa"/>
            <w:gridSpan w:val="8"/>
          </w:tcPr>
          <w:p w14:paraId="187E5AC2" w14:textId="77777777" w:rsidR="00BD0E3F" w:rsidRDefault="00BD0E3F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Sin impuestos 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0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FORMCHECKBOX </w:instrText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26"/>
          </w:p>
          <w:p w14:paraId="089EE3E7" w14:textId="0593F72E" w:rsidR="007C3FCB" w:rsidRPr="009D42AC" w:rsidRDefault="007C3FCB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</w:tr>
      <w:tr w:rsidR="00BD0E3F" w14:paraId="3232966D" w14:textId="77777777" w:rsidTr="007C3FCB">
        <w:tc>
          <w:tcPr>
            <w:tcW w:w="8915" w:type="dxa"/>
            <w:gridSpan w:val="23"/>
            <w:shd w:val="clear" w:color="auto" w:fill="FF6600"/>
          </w:tcPr>
          <w:p w14:paraId="6B658F2D" w14:textId="015912DD" w:rsidR="00BD0E3F" w:rsidRPr="0088015F" w:rsidRDefault="00BD0E3F" w:rsidP="00BD0E3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88015F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PÓLIZA</w:t>
            </w:r>
          </w:p>
        </w:tc>
      </w:tr>
      <w:tr w:rsidR="00BD0E3F" w14:paraId="51D02426" w14:textId="77777777" w:rsidTr="007C3FCB">
        <w:tc>
          <w:tcPr>
            <w:tcW w:w="8915" w:type="dxa"/>
            <w:gridSpan w:val="23"/>
          </w:tcPr>
          <w:p w14:paraId="04761C34" w14:textId="41EAEECC" w:rsidR="00BD0E3F" w:rsidRDefault="00BD0E3F" w:rsidP="00BD0E3F">
            <w:pPr>
              <w:rPr>
                <w:sz w:val="16"/>
                <w:szCs w:val="16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Fecha de solicitud de la póliza: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E1B8BD5" w14:textId="05169C44" w:rsidR="00BD0E3F" w:rsidRDefault="00BD0E3F" w:rsidP="00BD0E3F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Día      Mes     Año</w:t>
            </w:r>
          </w:p>
        </w:tc>
      </w:tr>
      <w:tr w:rsidR="00A25AD0" w14:paraId="74C66BA3" w14:textId="77777777" w:rsidTr="00C95F28">
        <w:tc>
          <w:tcPr>
            <w:tcW w:w="988" w:type="dxa"/>
            <w:gridSpan w:val="2"/>
          </w:tcPr>
          <w:p w14:paraId="1F48C53C" w14:textId="76BD7055" w:rsidR="00BD0E3F" w:rsidRPr="00BD0E3F" w:rsidRDefault="00BD0E3F" w:rsidP="00BD0E3F">
            <w:pPr>
              <w:rPr>
                <w:sz w:val="16"/>
                <w:szCs w:val="16"/>
              </w:rPr>
            </w:pPr>
            <w:r w:rsidRPr="00BD0E3F">
              <w:rPr>
                <w:sz w:val="16"/>
                <w:szCs w:val="16"/>
              </w:rPr>
              <w:t>Recibo a nombre de:</w:t>
            </w:r>
          </w:p>
        </w:tc>
        <w:tc>
          <w:tcPr>
            <w:tcW w:w="4252" w:type="dxa"/>
            <w:gridSpan w:val="12"/>
          </w:tcPr>
          <w:p w14:paraId="45C35634" w14:textId="39DE0974" w:rsidR="00BD0E3F" w:rsidRPr="00BD0E3F" w:rsidRDefault="00BD0E3F" w:rsidP="00BD0E3F">
            <w:pPr>
              <w:rPr>
                <w:sz w:val="16"/>
                <w:szCs w:val="16"/>
              </w:rPr>
            </w:pPr>
            <w:r w:rsidRPr="00BD0E3F">
              <w:rPr>
                <w:sz w:val="16"/>
                <w:szCs w:val="16"/>
              </w:rPr>
              <w:t>Inquilino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1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843" w:type="dxa"/>
            <w:gridSpan w:val="4"/>
          </w:tcPr>
          <w:p w14:paraId="71CEE6B3" w14:textId="0B1857A7" w:rsidR="00BD0E3F" w:rsidRDefault="00BD0E3F" w:rsidP="00BD0E3F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Arrendador </w:t>
            </w:r>
            <w:r>
              <w:rPr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5"/>
          </w:tcPr>
          <w:p w14:paraId="57061484" w14:textId="29A799EA" w:rsidR="00BD0E3F" w:rsidRDefault="00BD0E3F" w:rsidP="00BD0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Otro: </w:t>
            </w:r>
            <w:r>
              <w:rPr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  <w:p w14:paraId="0E638128" w14:textId="77777777" w:rsidR="007C3FCB" w:rsidRDefault="007C3FCB" w:rsidP="00BD0E3F">
            <w:pPr>
              <w:rPr>
                <w:sz w:val="16"/>
                <w:szCs w:val="16"/>
              </w:rPr>
            </w:pPr>
          </w:p>
          <w:p w14:paraId="3907A15E" w14:textId="1F4E0005" w:rsidR="007C3FCB" w:rsidRPr="00BD0E3F" w:rsidRDefault="007C3FCB" w:rsidP="00BD0E3F">
            <w:pPr>
              <w:rPr>
                <w:sz w:val="16"/>
                <w:szCs w:val="16"/>
              </w:rPr>
            </w:pPr>
          </w:p>
        </w:tc>
      </w:tr>
      <w:tr w:rsidR="00BD0E3F" w14:paraId="39460F88" w14:textId="77777777" w:rsidTr="007C3FCB">
        <w:tc>
          <w:tcPr>
            <w:tcW w:w="8915" w:type="dxa"/>
            <w:gridSpan w:val="23"/>
            <w:shd w:val="clear" w:color="auto" w:fill="FF6600"/>
          </w:tcPr>
          <w:p w14:paraId="0818C4E4" w14:textId="5C3C3002" w:rsidR="00BD0E3F" w:rsidRDefault="00BD0E3F" w:rsidP="00BD0E3F">
            <w:pPr>
              <w:jc w:val="center"/>
              <w:rPr>
                <w:sz w:val="16"/>
                <w:szCs w:val="16"/>
              </w:rPr>
            </w:pP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DATOS PARA LA ELABORACIÓN DEL CONTRATO DE ARRENDAMIENTO</w:t>
            </w:r>
          </w:p>
        </w:tc>
      </w:tr>
      <w:tr w:rsidR="00BD0E3F" w:rsidRPr="00BD0E3F" w14:paraId="7131E231" w14:textId="77777777" w:rsidTr="007C3FCB">
        <w:tc>
          <w:tcPr>
            <w:tcW w:w="2202" w:type="dxa"/>
            <w:gridSpan w:val="5"/>
            <w:shd w:val="clear" w:color="auto" w:fill="auto"/>
            <w:vAlign w:val="center"/>
          </w:tcPr>
          <w:p w14:paraId="311FC544" w14:textId="3F4CCC04" w:rsidR="00BD0E3F" w:rsidRPr="00BD0E3F" w:rsidRDefault="00BD0E3F" w:rsidP="00BD0E3F">
            <w:pPr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Lugares de estacionamiento que incluye el inmueble:</w:t>
            </w:r>
          </w:p>
        </w:tc>
        <w:tc>
          <w:tcPr>
            <w:tcW w:w="2240" w:type="dxa"/>
            <w:gridSpan w:val="7"/>
            <w:shd w:val="clear" w:color="auto" w:fill="auto"/>
          </w:tcPr>
          <w:p w14:paraId="5935437B" w14:textId="77777777" w:rsidR="00BD0E3F" w:rsidRDefault="00BD0E3F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  <w:p w14:paraId="2ADF7D59" w14:textId="609542EC" w:rsidR="00BD0E3F" w:rsidRPr="00BD0E3F" w:rsidRDefault="00BD0E3F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29"/>
          </w:p>
        </w:tc>
        <w:tc>
          <w:tcPr>
            <w:tcW w:w="2641" w:type="dxa"/>
            <w:gridSpan w:val="6"/>
            <w:shd w:val="clear" w:color="auto" w:fill="auto"/>
          </w:tcPr>
          <w:p w14:paraId="5AD88949" w14:textId="749699B7" w:rsidR="00BD0E3F" w:rsidRPr="00BD0E3F" w:rsidRDefault="00BD0E3F" w:rsidP="00BD0E3F">
            <w:pPr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Cuota mensual de mantenimiento: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7E14FCC0" w14:textId="0BAAE1CE" w:rsidR="00BD0E3F" w:rsidRDefault="00BD0E3F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>$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30"/>
          </w:p>
          <w:p w14:paraId="64717F6A" w14:textId="063140CC" w:rsidR="00BD0E3F" w:rsidRPr="00BD0E3F" w:rsidRDefault="00BD0E3F" w:rsidP="00BD0E3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Incluido en la renta 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2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FORMCHECKBOX </w:instrText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31"/>
          </w:p>
        </w:tc>
      </w:tr>
      <w:tr w:rsidR="00BD0E3F" w:rsidRPr="00BD0E3F" w14:paraId="0CB58643" w14:textId="77777777" w:rsidTr="007C3FCB">
        <w:tc>
          <w:tcPr>
            <w:tcW w:w="8915" w:type="dxa"/>
            <w:gridSpan w:val="23"/>
            <w:shd w:val="clear" w:color="auto" w:fill="auto"/>
          </w:tcPr>
          <w:p w14:paraId="428F40CB" w14:textId="73A9DAF0" w:rsidR="00BD0E3F" w:rsidRPr="00BD0E3F" w:rsidRDefault="00144221" w:rsidP="00144221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Números de teléfono que incluye el inmueble:</w: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</w: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32"/>
          </w:p>
        </w:tc>
      </w:tr>
      <w:tr w:rsidR="00144221" w:rsidRPr="00BD0E3F" w14:paraId="2666D95B" w14:textId="77777777" w:rsidTr="007C3FCB">
        <w:tc>
          <w:tcPr>
            <w:tcW w:w="8915" w:type="dxa"/>
            <w:gridSpan w:val="23"/>
            <w:shd w:val="clear" w:color="auto" w:fill="auto"/>
            <w:vAlign w:val="center"/>
          </w:tcPr>
          <w:p w14:paraId="4D5DE6AA" w14:textId="53B196B6" w:rsidR="00144221" w:rsidRPr="00BD0E3F" w:rsidRDefault="00144221" w:rsidP="00144221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Cuenta bancaria para depositar la renta:</w: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</w: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 w:rsidR="00B615FF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33"/>
          </w:p>
        </w:tc>
      </w:tr>
      <w:tr w:rsidR="00144221" w:rsidRPr="00BD0E3F" w14:paraId="28BFB549" w14:textId="77777777" w:rsidTr="007C3FCB">
        <w:tc>
          <w:tcPr>
            <w:tcW w:w="8915" w:type="dxa"/>
            <w:gridSpan w:val="23"/>
            <w:shd w:val="clear" w:color="auto" w:fill="auto"/>
          </w:tcPr>
          <w:p w14:paraId="5D0F2307" w14:textId="446EBD41" w:rsidR="00144221" w:rsidRPr="00BD0E3F" w:rsidRDefault="00B615FF" w:rsidP="00B615FF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                                        </w:t>
            </w:r>
            <w:r w:rsidR="00144221"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Banco y sucursal:</w:t>
            </w:r>
            <w:r w:rsidR="00B940F0"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34"/>
          </w:p>
        </w:tc>
      </w:tr>
      <w:tr w:rsidR="00144221" w:rsidRPr="00BD0E3F" w14:paraId="40BDCF32" w14:textId="77777777" w:rsidTr="007C3FCB">
        <w:tc>
          <w:tcPr>
            <w:tcW w:w="8915" w:type="dxa"/>
            <w:gridSpan w:val="23"/>
            <w:shd w:val="clear" w:color="auto" w:fill="auto"/>
          </w:tcPr>
          <w:p w14:paraId="0B546BF2" w14:textId="1986AE7A" w:rsidR="00144221" w:rsidRPr="00BD0E3F" w:rsidRDefault="00B615FF" w:rsidP="00144221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                                         </w:t>
            </w:r>
            <w:r w:rsidR="00144221"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A nombre de: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noProof/>
                <w:sz w:val="16"/>
                <w:szCs w:val="16"/>
                <w:lang w:eastAsia="es-MX"/>
              </w:rPr>
              <w:t> 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35"/>
          </w:p>
        </w:tc>
      </w:tr>
      <w:tr w:rsidR="007043E2" w:rsidRPr="00BD0E3F" w14:paraId="23042DE8" w14:textId="77777777" w:rsidTr="007C3FCB">
        <w:tc>
          <w:tcPr>
            <w:tcW w:w="4450" w:type="dxa"/>
            <w:gridSpan w:val="13"/>
            <w:shd w:val="clear" w:color="auto" w:fill="auto"/>
          </w:tcPr>
          <w:p w14:paraId="3B2CD528" w14:textId="03AEF83D" w:rsidR="007043E2" w:rsidRPr="009D42AC" w:rsidRDefault="007043E2" w:rsidP="007043E2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9D42AC">
              <w:rPr>
                <w:rFonts w:eastAsia="Times New Roman" w:cstheme="minorHAnsi"/>
                <w:sz w:val="16"/>
                <w:szCs w:val="16"/>
                <w:lang w:eastAsia="es-MX"/>
              </w:rPr>
              <w:t>Fecha programada para la firma del contrato de arrendamiento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: </w:t>
            </w:r>
          </w:p>
        </w:tc>
        <w:tc>
          <w:tcPr>
            <w:tcW w:w="4465" w:type="dxa"/>
            <w:gridSpan w:val="10"/>
            <w:shd w:val="clear" w:color="auto" w:fill="auto"/>
          </w:tcPr>
          <w:p w14:paraId="6A75E658" w14:textId="77777777" w:rsidR="007043E2" w:rsidRDefault="007043E2" w:rsidP="00704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4566F9A" w14:textId="4812A1EC" w:rsidR="007043E2" w:rsidRPr="009D42AC" w:rsidRDefault="007043E2" w:rsidP="007043E2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</w:rPr>
              <w:t xml:space="preserve">  Día      Mes     Año</w:t>
            </w:r>
          </w:p>
        </w:tc>
      </w:tr>
      <w:tr w:rsidR="007043E2" w:rsidRPr="00BD0E3F" w14:paraId="29ADCC03" w14:textId="77777777" w:rsidTr="007C3FCB">
        <w:tc>
          <w:tcPr>
            <w:tcW w:w="2222" w:type="dxa"/>
            <w:gridSpan w:val="6"/>
            <w:shd w:val="clear" w:color="auto" w:fill="auto"/>
          </w:tcPr>
          <w:p w14:paraId="069AB000" w14:textId="04BAF09C" w:rsidR="007043E2" w:rsidRDefault="007043E2" w:rsidP="007043E2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>Meses de depósito</w:t>
            </w:r>
            <w:r w:rsidR="007C3FCB">
              <w:rPr>
                <w:rFonts w:eastAsia="Times New Roman" w:cstheme="minorHAnsi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228" w:type="dxa"/>
            <w:gridSpan w:val="7"/>
            <w:shd w:val="clear" w:color="auto" w:fill="auto"/>
          </w:tcPr>
          <w:p w14:paraId="55FF3604" w14:textId="6E0C87D5" w:rsidR="007043E2" w:rsidRPr="009D42AC" w:rsidRDefault="007043E2" w:rsidP="007043E2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t xml:space="preserve">Uno </w:t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Marcar13"/>
            <w:r>
              <w:rPr>
                <w:rFonts w:eastAsia="Times New Roman" w:cstheme="minorHAnsi"/>
                <w:sz w:val="16"/>
                <w:szCs w:val="16"/>
                <w:lang w:eastAsia="es-MX"/>
              </w:rPr>
              <w:instrText xml:space="preserve"> FORMCHECKBOX </w:instrText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</w:r>
            <w:r w:rsidR="00AB61CB"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  <w:lang w:eastAsia="es-MX"/>
              </w:rPr>
              <w:fldChar w:fldCharType="end"/>
            </w:r>
            <w:bookmarkEnd w:id="36"/>
          </w:p>
        </w:tc>
        <w:tc>
          <w:tcPr>
            <w:tcW w:w="2229" w:type="dxa"/>
            <w:gridSpan w:val="3"/>
            <w:shd w:val="clear" w:color="auto" w:fill="auto"/>
          </w:tcPr>
          <w:p w14:paraId="69B14F68" w14:textId="58B65F78" w:rsidR="007043E2" w:rsidRDefault="007043E2" w:rsidP="00704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 </w:t>
            </w:r>
            <w:r>
              <w:rPr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4"/>
            <w:r>
              <w:rPr>
                <w:sz w:val="16"/>
                <w:szCs w:val="16"/>
              </w:rPr>
              <w:instrText xml:space="preserve"> FORMCHECKBOX </w:instrText>
            </w:r>
            <w:r w:rsidR="00AB61CB">
              <w:rPr>
                <w:sz w:val="16"/>
                <w:szCs w:val="16"/>
              </w:rPr>
            </w:r>
            <w:r w:rsidR="00AB61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236" w:type="dxa"/>
            <w:gridSpan w:val="7"/>
            <w:shd w:val="clear" w:color="auto" w:fill="auto"/>
          </w:tcPr>
          <w:p w14:paraId="3ADFF789" w14:textId="0A093D46" w:rsidR="007043E2" w:rsidRDefault="007043E2" w:rsidP="00704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Otro: </w:t>
            </w:r>
            <w:r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8" w:name="Texto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  <w:p w14:paraId="3AC81A82" w14:textId="1A5E9DFF" w:rsidR="007C3FCB" w:rsidRDefault="007C3FCB" w:rsidP="007043E2">
            <w:pPr>
              <w:rPr>
                <w:sz w:val="16"/>
                <w:szCs w:val="16"/>
              </w:rPr>
            </w:pPr>
          </w:p>
        </w:tc>
      </w:tr>
      <w:tr w:rsidR="007043E2" w:rsidRPr="00BD0E3F" w14:paraId="04D5CDEE" w14:textId="77777777" w:rsidTr="007C3FCB">
        <w:tc>
          <w:tcPr>
            <w:tcW w:w="8915" w:type="dxa"/>
            <w:gridSpan w:val="23"/>
            <w:shd w:val="clear" w:color="auto" w:fill="FF6600"/>
          </w:tcPr>
          <w:p w14:paraId="468559E0" w14:textId="1474BEDC" w:rsidR="007043E2" w:rsidRPr="007043E2" w:rsidRDefault="007043E2" w:rsidP="007043E2">
            <w:pPr>
              <w:jc w:val="center"/>
              <w:rPr>
                <w:b/>
                <w:bCs/>
                <w:sz w:val="16"/>
                <w:szCs w:val="16"/>
              </w:rPr>
            </w:pPr>
            <w:r w:rsidRPr="009D42A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OBSERVACIONES ADICIONALES</w:t>
            </w:r>
          </w:p>
        </w:tc>
      </w:tr>
      <w:tr w:rsidR="007043E2" w:rsidRPr="00BD0E3F" w14:paraId="298D7191" w14:textId="77777777" w:rsidTr="007C3FCB">
        <w:tc>
          <w:tcPr>
            <w:tcW w:w="8915" w:type="dxa"/>
            <w:gridSpan w:val="23"/>
            <w:shd w:val="clear" w:color="auto" w:fill="auto"/>
          </w:tcPr>
          <w:p w14:paraId="254794D8" w14:textId="5CC9D613" w:rsidR="005E24CA" w:rsidRDefault="005E24CA" w:rsidP="007043E2">
            <w:pPr>
              <w:jc w:val="center"/>
              <w:rPr>
                <w:sz w:val="16"/>
                <w:szCs w:val="16"/>
              </w:rPr>
            </w:pPr>
          </w:p>
          <w:p w14:paraId="647B785B" w14:textId="094488FA" w:rsidR="007043E2" w:rsidRDefault="007043E2" w:rsidP="00704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9" w:name="Texto2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  <w:p w14:paraId="23666069" w14:textId="6FC52C46" w:rsidR="00185313" w:rsidRDefault="00185313" w:rsidP="005E24CA">
            <w:pPr>
              <w:rPr>
                <w:sz w:val="16"/>
                <w:szCs w:val="16"/>
              </w:rPr>
            </w:pPr>
          </w:p>
        </w:tc>
      </w:tr>
    </w:tbl>
    <w:p w14:paraId="22B7D31A" w14:textId="3E6F96E4" w:rsidR="007043E2" w:rsidRDefault="00B940F0" w:rsidP="009253EF">
      <w:pPr>
        <w:spacing w:after="0"/>
        <w:rPr>
          <w:b/>
          <w:bCs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0C21433" wp14:editId="2C815863">
            <wp:simplePos x="0" y="0"/>
            <wp:positionH relativeFrom="margin">
              <wp:posOffset>133985</wp:posOffset>
            </wp:positionH>
            <wp:positionV relativeFrom="paragraph">
              <wp:posOffset>215900</wp:posOffset>
            </wp:positionV>
            <wp:extent cx="5344510" cy="900835"/>
            <wp:effectExtent l="0" t="0" r="0" b="0"/>
            <wp:wrapNone/>
            <wp:docPr id="3" name="Imagen 3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urent.jpg"/>
                    <pic:cNvPicPr/>
                  </pic:nvPicPr>
                  <pic:blipFill rotWithShape="1"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23" b="5347"/>
                    <a:stretch/>
                  </pic:blipFill>
                  <pic:spPr bwMode="auto">
                    <a:xfrm>
                      <a:off x="0" y="0"/>
                      <a:ext cx="5344510" cy="90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38CF6" w14:textId="77777777" w:rsidR="003067B7" w:rsidRDefault="003067B7" w:rsidP="009D42AC">
      <w:pPr>
        <w:spacing w:after="0" w:line="240" w:lineRule="auto"/>
      </w:pPr>
      <w:r>
        <w:separator/>
      </w:r>
    </w:p>
  </w:endnote>
  <w:endnote w:type="continuationSeparator" w:id="0">
    <w:p w14:paraId="042EE3A7" w14:textId="77777777" w:rsidR="003067B7" w:rsidRDefault="003067B7" w:rsidP="009D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7D545" w14:textId="77777777" w:rsidR="003067B7" w:rsidRDefault="003067B7" w:rsidP="009D42AC">
      <w:pPr>
        <w:spacing w:after="0" w:line="240" w:lineRule="auto"/>
      </w:pPr>
      <w:r>
        <w:separator/>
      </w:r>
    </w:p>
  </w:footnote>
  <w:footnote w:type="continuationSeparator" w:id="0">
    <w:p w14:paraId="399706C7" w14:textId="77777777" w:rsidR="003067B7" w:rsidRDefault="003067B7" w:rsidP="009D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D6dgjJ0DiWqY1yvXr5K4J4++nKE1jEYN6fvHQ8/i5PxVr224m+KYk1hgRV0XclQ5hG8prbkgrOiruJmiKYkoKA==" w:salt="AuLXaH7ygEg7sJQ1E/ZtS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AC"/>
    <w:rsid w:val="00070D82"/>
    <w:rsid w:val="00083B79"/>
    <w:rsid w:val="00144221"/>
    <w:rsid w:val="00185313"/>
    <w:rsid w:val="001A44CD"/>
    <w:rsid w:val="001B5AC3"/>
    <w:rsid w:val="001C4297"/>
    <w:rsid w:val="001D75E3"/>
    <w:rsid w:val="002765A9"/>
    <w:rsid w:val="003067B7"/>
    <w:rsid w:val="004C1F62"/>
    <w:rsid w:val="005A77AF"/>
    <w:rsid w:val="005E1ECA"/>
    <w:rsid w:val="005E24CA"/>
    <w:rsid w:val="00667CDC"/>
    <w:rsid w:val="007043E2"/>
    <w:rsid w:val="007233E6"/>
    <w:rsid w:val="007607BD"/>
    <w:rsid w:val="007C3FCB"/>
    <w:rsid w:val="0088015F"/>
    <w:rsid w:val="008A4C20"/>
    <w:rsid w:val="009253EF"/>
    <w:rsid w:val="00946225"/>
    <w:rsid w:val="00952944"/>
    <w:rsid w:val="009D42AC"/>
    <w:rsid w:val="00A25AD0"/>
    <w:rsid w:val="00AB61CB"/>
    <w:rsid w:val="00B15A0C"/>
    <w:rsid w:val="00B615FF"/>
    <w:rsid w:val="00B940F0"/>
    <w:rsid w:val="00BD0E3F"/>
    <w:rsid w:val="00BE75C5"/>
    <w:rsid w:val="00C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2B9AA"/>
  <w15:chartTrackingRefBased/>
  <w15:docId w15:val="{49D1C15F-C02E-43A4-96F6-A5483427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2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2AC"/>
  </w:style>
  <w:style w:type="paragraph" w:styleId="Piedepgina">
    <w:name w:val="footer"/>
    <w:basedOn w:val="Normal"/>
    <w:link w:val="PiedepginaCar"/>
    <w:uiPriority w:val="99"/>
    <w:unhideWhenUsed/>
    <w:rsid w:val="009D42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2AC"/>
  </w:style>
  <w:style w:type="table" w:styleId="Tablaconcuadrcula">
    <w:name w:val="Table Grid"/>
    <w:basedOn w:val="Tablanormal"/>
    <w:uiPriority w:val="39"/>
    <w:rsid w:val="0066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EA6675A0092C46A7300A27B834C8B8" ma:contentTypeVersion="5" ma:contentTypeDescription="Crear nuevo documento." ma:contentTypeScope="" ma:versionID="9c196a3351d28d9025e5defb16b7eb14">
  <xsd:schema xmlns:xsd="http://www.w3.org/2001/XMLSchema" xmlns:xs="http://www.w3.org/2001/XMLSchema" xmlns:p="http://schemas.microsoft.com/office/2006/metadata/properties" xmlns:ns3="63226fb2-3e5e-4040-b286-59f3f577b163" xmlns:ns4="775d3e3e-b1ba-41a9-bdec-f530f15b54f7" targetNamespace="http://schemas.microsoft.com/office/2006/metadata/properties" ma:root="true" ma:fieldsID="6922c41613db8a2194585d98e9363a86" ns3:_="" ns4:_="">
    <xsd:import namespace="63226fb2-3e5e-4040-b286-59f3f577b163"/>
    <xsd:import namespace="775d3e3e-b1ba-41a9-bdec-f530f15b5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6fb2-3e5e-4040-b286-59f3f577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d3e3e-b1ba-41a9-bdec-f530f15b5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1E6B5-BCA2-4794-9BF0-7C8484DA0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26fb2-3e5e-4040-b286-59f3f577b163"/>
    <ds:schemaRef ds:uri="775d3e3e-b1ba-41a9-bdec-f530f15b5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D28B0-4325-4E5A-B918-8DBDA722D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FE302-3CAF-4321-AEF4-C08B0C4A5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Fernanda Cruz Torres</dc:creator>
  <cp:keywords/>
  <dc:description/>
  <cp:lastModifiedBy>Aldo López Hermosa Jaimes</cp:lastModifiedBy>
  <cp:revision>2</cp:revision>
  <dcterms:created xsi:type="dcterms:W3CDTF">2020-07-15T19:42:00Z</dcterms:created>
  <dcterms:modified xsi:type="dcterms:W3CDTF">2020-07-15T19:42:00Z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0x0101001BEA6675A0092C46A7300A27B834C8B8</vt:lpwstr>
  </property>
  <property fmtid="{D5CDD505-2E9C-101B-9397-08002B2CF9AE}" pid="3" name="MSIP_Label_26bde200-8e95-41fe-813d-64e7ceb7a7a7_Enabled">
    <vt:lpwstr>True</vt:lpwstr>
  </property>
  <property fmtid="{D5CDD505-2E9C-101B-9397-08002B2CF9AE}" pid="4" name="MSIP_Label_26bde200-8e95-41fe-813d-64e7ceb7a7a7_SiteId">
    <vt:lpwstr>9d25134e-9af8-4950-a1ab-ddb76084a6d4</vt:lpwstr>
  </property>
  <property fmtid="{D5CDD505-2E9C-101B-9397-08002B2CF9AE}" pid="5" name="MSIP_Label_26bde200-8e95-41fe-813d-64e7ceb7a7a7_Owner">
    <vt:lpwstr>anafer.cruz@clubpremier.com</vt:lpwstr>
  </property>
  <property fmtid="{D5CDD505-2E9C-101B-9397-08002B2CF9AE}" pid="6" name="MSIP_Label_26bde200-8e95-41fe-813d-64e7ceb7a7a7_SetDate">
    <vt:lpwstr>2020-07-08T17:32:58.1176858Z</vt:lpwstr>
  </property>
  <property fmtid="{D5CDD505-2E9C-101B-9397-08002B2CF9AE}" pid="7" name="MSIP_Label_26bde200-8e95-41fe-813d-64e7ceb7a7a7_Name">
    <vt:lpwstr>Pública</vt:lpwstr>
  </property>
  <property fmtid="{D5CDD505-2E9C-101B-9397-08002B2CF9AE}" pid="8" name="MSIP_Label_26bde200-8e95-41fe-813d-64e7ceb7a7a7_Application">
    <vt:lpwstr>Microsoft Azure Information Protection</vt:lpwstr>
  </property>
  <property fmtid="{D5CDD505-2E9C-101B-9397-08002B2CF9AE}" pid="9" name="MSIP_Label_26bde200-8e95-41fe-813d-64e7ceb7a7a7_ActionId">
    <vt:lpwstr>d5704768-d358-4920-926f-c5d24644f882</vt:lpwstr>
  </property>
  <property fmtid="{D5CDD505-2E9C-101B-9397-08002B2CF9AE}" pid="10" name="MSIP_Label_26bde200-8e95-41fe-813d-64e7ceb7a7a7_Extended_MSFT_Method">
    <vt:lpwstr>Manual</vt:lpwstr>
  </property>
  <property fmtid="{D5CDD505-2E9C-101B-9397-08002B2CF9AE}" pid="11" name="Sensitivity">
    <vt:lpwstr>Pública</vt:lpwstr>
  </property>
</Properties>
</file>